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E" w:rsidRPr="000E1BFE" w:rsidRDefault="000E1BFE" w:rsidP="000E1BFE">
      <w:pPr>
        <w:shd w:val="clear" w:color="auto" w:fill="FFFFFF"/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0E1BFE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Добровольное информированное согласие пациента на вакцинацию против новой </w:t>
      </w:r>
      <w:proofErr w:type="spellStart"/>
      <w:r w:rsidRPr="000E1BFE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коронавирусной</w:t>
      </w:r>
      <w:proofErr w:type="spellEnd"/>
      <w:r w:rsidRPr="000E1BFE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инфекции или отказ от неё (лицевая сторона)</w:t>
      </w:r>
    </w:p>
    <w:p w:rsidR="000E1BFE" w:rsidRPr="000E1BFE" w:rsidRDefault="000E1BFE" w:rsidP="000E1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1B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Я, нижеподписавшийс</w:t>
      </w:r>
      <w:proofErr w:type="gramStart"/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я(</w:t>
      </w:r>
      <w:proofErr w:type="spellStart"/>
      <w:proofErr w:type="gramEnd"/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аяся</w:t>
      </w:r>
      <w:proofErr w:type="spellEnd"/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_____________________________________________________________ года рождения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(ФИО вакцинируемого или законного представителя)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Зарегистрированный</w:t>
      </w:r>
      <w:proofErr w:type="gramEnd"/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адресу: ________________________________________________________________________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(адрес места жительства гражданина, либо законного представителя)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Номер телефона для связи: ____________________________________________________________________________</w:t>
      </w:r>
    </w:p>
    <w:p w:rsidR="000E1BFE" w:rsidRPr="000E1BFE" w:rsidRDefault="000E1BFE" w:rsidP="000E1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1B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Настоящим подтверждаю, что </w:t>
      </w:r>
      <w:proofErr w:type="gramStart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проинформирован</w:t>
      </w:r>
      <w:proofErr w:type="gramEnd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врачом: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- о смысле и цели вакцинации.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-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хронических),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-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proofErr w:type="gramStart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-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</w:t>
      </w:r>
      <w:proofErr w:type="spellStart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поствакцинальные</w:t>
      </w:r>
      <w:proofErr w:type="spellEnd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  <w:proofErr w:type="gramEnd"/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- </w:t>
      </w:r>
      <w:proofErr w:type="gramStart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о</w:t>
      </w:r>
      <w:proofErr w:type="gramEnd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всех имеющихся противопоказаниях к вакцинации;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- я поставил (поставила)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Я име</w:t>
      </w:r>
      <w:proofErr w:type="gramStart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л(</w:t>
      </w:r>
      <w:proofErr w:type="gramEnd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а) возможность задавать любые вопросы и на все вопросы получил(а) исчерпывающие ответы.</w:t>
      </w:r>
    </w:p>
    <w:p w:rsidR="000E1BFE" w:rsidRPr="000E1BFE" w:rsidRDefault="000E1BFE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Получив полную информацию о необходимости проведения профилактической прививки против новой </w:t>
      </w:r>
      <w:proofErr w:type="spellStart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коронавирусной</w:t>
      </w:r>
      <w:proofErr w:type="spellEnd"/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инфекции, возможных прививочных реакциях, последствиях отказа от неё, подтверждаю, что мне понятен смысл всех терминов и:</w:t>
      </w:r>
    </w:p>
    <w:p w:rsidR="000E1BFE" w:rsidRPr="000E1BFE" w:rsidRDefault="000E1BFE" w:rsidP="000E1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1B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добровольно соглашаюсь на проведение прививки ___________________________ "___" ____________ 2021 года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(подпись пациента)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добровольно отказываюсь от проведения прививки __________________________ "___" ____________ 2021 года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(подпись пациента)</w:t>
      </w:r>
    </w:p>
    <w:p w:rsidR="000E1BFE" w:rsidRPr="000E1BFE" w:rsidRDefault="000E1BFE" w:rsidP="000E1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1B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E1BFE" w:rsidRPr="000E1BFE" w:rsidRDefault="000E1BFE" w:rsidP="000E1BFE">
      <w:pPr>
        <w:shd w:val="clear" w:color="auto" w:fill="FFFFFF"/>
        <w:spacing w:after="259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0E1BFE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0E1BFE" w:rsidRPr="000E1BFE" w:rsidRDefault="000E1BFE" w:rsidP="000E1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1B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Врач _____________________________________                                       _____________________</w:t>
      </w:r>
    </w:p>
    <w:p w:rsidR="000E1BFE" w:rsidRPr="000E1BFE" w:rsidRDefault="000E1BFE" w:rsidP="000E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1B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(фамилия, имя, отчество)                                                    (подпись)</w:t>
      </w:r>
    </w:p>
    <w:p w:rsidR="000E1BFE" w:rsidRDefault="000E1BFE"/>
    <w:p w:rsidR="00CD06FD" w:rsidRDefault="00CD06FD" w:rsidP="00CD06FD">
      <w:pPr>
        <w:shd w:val="clear" w:color="auto" w:fill="FFFFFF"/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CD06FD" w:rsidRDefault="00CD06FD" w:rsidP="00CD06FD">
      <w:pPr>
        <w:shd w:val="clear" w:color="auto" w:fill="FFFFFF"/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BC1DF8" w:rsidRDefault="00BC1DF8" w:rsidP="00CD06FD">
      <w:pPr>
        <w:shd w:val="clear" w:color="auto" w:fill="FFFFFF"/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CD06FD" w:rsidRPr="00CD06FD" w:rsidRDefault="00CD06FD" w:rsidP="00CD06FD">
      <w:pPr>
        <w:shd w:val="clear" w:color="auto" w:fill="FFFFFF"/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CD06F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lastRenderedPageBreak/>
        <w:t>Анкета пациента (оборотная сторона)</w:t>
      </w:r>
    </w:p>
    <w:p w:rsidR="00CD06FD" w:rsidRPr="00CD06FD" w:rsidRDefault="00CD06FD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D06F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CD06FD" w:rsidRPr="00CD06FD" w:rsidRDefault="00CD06FD" w:rsidP="00CD06FD">
      <w:pPr>
        <w:shd w:val="clear" w:color="auto" w:fill="FFFFFF"/>
        <w:spacing w:after="259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CD06FD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Информация о персональных данных пациента указана на лицевой стороне</w:t>
      </w:r>
    </w:p>
    <w:p w:rsidR="00CD06FD" w:rsidRPr="00CD06FD" w:rsidRDefault="00CD06FD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D06F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6"/>
        <w:gridCol w:w="1239"/>
        <w:gridCol w:w="1390"/>
      </w:tblGrid>
      <w:tr w:rsidR="00CD06FD" w:rsidRPr="00CD06FD" w:rsidTr="00CD06FD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jc w:val="center"/>
              <w:rPr>
                <w:rFonts w:ascii="Times New Roman" w:eastAsia="Times New Roman" w:hAnsi="Times New Roman" w:cs="Times New Roman"/>
                <w:color w:val="464C55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464C55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jc w:val="center"/>
              <w:rPr>
                <w:rFonts w:ascii="Times New Roman" w:eastAsia="Times New Roman" w:hAnsi="Times New Roman" w:cs="Times New Roman"/>
                <w:color w:val="464C55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464C55"/>
                <w:sz w:val="21"/>
                <w:szCs w:val="21"/>
                <w:lang w:eastAsia="ru-RU"/>
              </w:rPr>
              <w:t>ДА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Болеете ли Вы сейчас?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</w:t>
            </w:r>
            <w:proofErr w:type="gramEnd"/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 последние 14 дней?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Болели ли Вы COVID 19? (если да, то когда)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proofErr w:type="gramStart"/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 14 дней отмечались ли у Вас: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Повышение температуры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Боль в горле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Потеря обоняния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Насморк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Потеря вкуса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Кашель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- Затруднение дыхания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Делали ли Вы прививку от гриппа/пневмококка или другие прививки?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Если "да" указать дату ___/_____/___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Были ли у Вас аллергические реакции?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Есть ли у Вас хронические заболевания?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Указать какие __________________________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______________________________________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Сокращенно, например: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ГБ - гипертоническая болезнь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СД - сахарный диабет</w:t>
            </w:r>
          </w:p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ИБС - ишемическая болезнь сердца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Для женщин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D06FD" w:rsidRPr="00CD06FD" w:rsidTr="00CD06FD">
        <w:tc>
          <w:tcPr>
            <w:tcW w:w="7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before="65" w:after="65" w:line="240" w:lineRule="auto"/>
              <w:ind w:left="65" w:right="65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6FD" w:rsidRPr="00CD06FD" w:rsidRDefault="00CD06FD" w:rsidP="00CD06FD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CD06F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CD06FD" w:rsidRPr="00CD06FD" w:rsidRDefault="00CD06FD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D06F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CD06FD" w:rsidRPr="00CD06FD" w:rsidRDefault="00CD06FD" w:rsidP="00CD06FD">
      <w:pPr>
        <w:shd w:val="clear" w:color="auto" w:fill="FFFFFF"/>
        <w:spacing w:after="259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CD06FD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Дата _______________________</w:t>
      </w:r>
    </w:p>
    <w:p w:rsidR="00CD06FD" w:rsidRPr="00CD06FD" w:rsidRDefault="00CD06FD" w:rsidP="00CD06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D06F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CD06FD" w:rsidRPr="00CD06FD" w:rsidRDefault="00CD06FD" w:rsidP="00CD06FD">
      <w:pPr>
        <w:shd w:val="clear" w:color="auto" w:fill="FFFFFF"/>
        <w:spacing w:after="259" w:line="240" w:lineRule="auto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CD06FD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Подпись пациента: _______________________</w:t>
      </w:r>
    </w:p>
    <w:p w:rsidR="000E1BFE" w:rsidRDefault="000E1BFE"/>
    <w:sectPr w:rsidR="000E1BFE" w:rsidSect="000E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BFE"/>
    <w:rsid w:val="000E1BFE"/>
    <w:rsid w:val="002B265A"/>
    <w:rsid w:val="00BC1DF8"/>
    <w:rsid w:val="00C46EA7"/>
    <w:rsid w:val="00CD06FD"/>
    <w:rsid w:val="00E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E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B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E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D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4316-D2AA-40E0-8271-E7C2EF34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2022-01-28T07:28:00Z</cp:lastPrinted>
  <dcterms:created xsi:type="dcterms:W3CDTF">2022-01-28T07:19:00Z</dcterms:created>
  <dcterms:modified xsi:type="dcterms:W3CDTF">2022-01-28T08:37:00Z</dcterms:modified>
</cp:coreProperties>
</file>